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4BF4721B" w:rsidR="009739DF" w:rsidRPr="000B0470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0B0470">
        <w:rPr>
          <w:lang w:val="sr-Cyrl-RS"/>
        </w:rPr>
        <w:t>24/13/2025</w:t>
      </w:r>
    </w:p>
    <w:p w14:paraId="0D266C28" w14:textId="2FB0C3DB" w:rsidR="009739DF" w:rsidRDefault="006305DF">
      <w:pPr>
        <w:pStyle w:val="Standard"/>
      </w:pPr>
      <w:r>
        <w:rPr>
          <w:lang w:val="sr-Cyrl-RS"/>
        </w:rPr>
        <w:br/>
      </w:r>
      <w:r>
        <w:rPr>
          <w:lang w:val="sr-Cyrl-RS"/>
        </w:rPr>
        <w:br/>
      </w: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561FC038" w14:textId="5926D991" w:rsidR="009739DF" w:rsidRPr="006305DF" w:rsidRDefault="006305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  <w:lang w:val="sr-Cyrl-RS"/>
        </w:rPr>
      </w:pPr>
      <w:r>
        <w:rPr>
          <w:rFonts w:eastAsia="Calibri" w:cs="Times New Roman"/>
          <w:kern w:val="0"/>
          <w:lang w:val="sr-Cyrl-RS"/>
        </w:rPr>
        <w:br/>
      </w:r>
      <w:r>
        <w:rPr>
          <w:rFonts w:eastAsia="Calibri" w:cs="Times New Roman"/>
          <w:kern w:val="0"/>
          <w:lang w:val="sr-Cyrl-RS"/>
        </w:rPr>
        <w:br/>
      </w:r>
    </w:p>
    <w:tbl>
      <w:tblPr>
        <w:tblW w:w="14044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 w:rsidTr="000B0470">
        <w:trPr>
          <w:gridBefore w:val="1"/>
          <w:wBefore w:w="15" w:type="dxa"/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 w:rsidTr="000B0470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 w:rsidTr="000B0470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3B228A4A" w:rsidR="009739DF" w:rsidRPr="000B0470" w:rsidRDefault="000B047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Кабал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4B88D70C" w:rsidR="009739DF" w:rsidRPr="000B0470" w:rsidRDefault="000B047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ПГП 3х2,5мм2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1FE0CC70" w:rsidR="009739DF" w:rsidRPr="000B0470" w:rsidRDefault="000B047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Метар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07A950CC" w:rsidR="009739DF" w:rsidRPr="000B0470" w:rsidRDefault="000B047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 w:rsidTr="000B0470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1A7EABDB" w:rsidR="009739DF" w:rsidRPr="000B0470" w:rsidRDefault="000B047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bookmarkStart w:id="0" w:name="_Hlk191377855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Кабал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C2FA98F" w:rsidR="009739DF" w:rsidRPr="000B0470" w:rsidRDefault="000B047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ПГП 5х2,5мм2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40C3921A" w:rsidR="009739DF" w:rsidRPr="000B0470" w:rsidRDefault="000B047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Метар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193A6C09" w:rsidR="009739DF" w:rsidRPr="000B0470" w:rsidRDefault="000B047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 w:rsidTr="000B0470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25A936F9" w:rsidR="009739DF" w:rsidRPr="000B0470" w:rsidRDefault="000B047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Кабал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56C281B3" w:rsidR="009739DF" w:rsidRPr="000B0470" w:rsidRDefault="000B047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ПГП 3х1,5мм2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57431702" w:rsidR="009739DF" w:rsidRPr="000B0470" w:rsidRDefault="000B047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Метар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17D6621C" w:rsidR="009739DF" w:rsidRPr="000B0470" w:rsidRDefault="000B047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 w:rsidTr="000B0470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1A83254B" w:rsidR="009739DF" w:rsidRPr="000B0470" w:rsidRDefault="000B047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Разводна табла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6565B8D1" w:rsidR="009739DF" w:rsidRDefault="000B047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0B0470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на зид са 12 осигурача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35AF3A58" w:rsidR="009739DF" w:rsidRPr="000B0470" w:rsidRDefault="000B047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1E5E039C" w:rsidR="009739DF" w:rsidRPr="000B0470" w:rsidRDefault="000B047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 w:rsidTr="000B0470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64A14233" w:rsidR="009739DF" w:rsidRPr="000B0470" w:rsidRDefault="000B047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Аутоматски осигурач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2D3D4684" w:rsidR="009739DF" w:rsidRPr="000B0470" w:rsidRDefault="000B047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Б-16А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439E87E6" w:rsidR="009739DF" w:rsidRPr="000B0470" w:rsidRDefault="000B047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33D0677C" w:rsidR="009739DF" w:rsidRPr="000B0470" w:rsidRDefault="000B047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 w:rsidTr="000B0470">
        <w:trPr>
          <w:gridBefore w:val="1"/>
          <w:wBefore w:w="15" w:type="dxa"/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33E1CF53" w:rsidR="009739DF" w:rsidRPr="000B0470" w:rsidRDefault="000B047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Трофазна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4A44D293" w:rsidR="009739DF" w:rsidRPr="000B0470" w:rsidRDefault="000B047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Утичница у зид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1A196B7B" w:rsidR="009739DF" w:rsidRPr="000B0470" w:rsidRDefault="000B047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5C3D086D" w:rsidR="009739DF" w:rsidRPr="000B0470" w:rsidRDefault="000B047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bookmarkEnd w:id="0"/>
      <w:tr w:rsidR="000B0470" w14:paraId="5CB42E58" w14:textId="77777777" w:rsidTr="000B0470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70837" w14:textId="11E5CD05" w:rsidR="000B0470" w:rsidRPr="000B0470" w:rsidRDefault="000B0470" w:rsidP="00520241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Монофазна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307C2" w14:textId="36076590" w:rsidR="000B0470" w:rsidRPr="000B0470" w:rsidRDefault="000B0470" w:rsidP="0052024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Утичница у зид дупла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D9F54" w14:textId="02CB8224" w:rsidR="000B0470" w:rsidRPr="000B0470" w:rsidRDefault="000B0470" w:rsidP="0052024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62B1C" w14:textId="544C3F12" w:rsidR="000B0470" w:rsidRPr="000B0470" w:rsidRDefault="000B0470" w:rsidP="0052024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0C9F4" w14:textId="77777777" w:rsidR="000B0470" w:rsidRDefault="000B0470" w:rsidP="00520241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08E59" w14:textId="77777777" w:rsidR="000B0470" w:rsidRDefault="000B0470" w:rsidP="00520241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1DE26" w14:textId="77777777" w:rsidR="000B0470" w:rsidRDefault="000B0470" w:rsidP="00520241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0B0470" w14:paraId="1117B287" w14:textId="77777777" w:rsidTr="000B0470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2DE4F" w14:textId="1BE25CB1" w:rsidR="000B0470" w:rsidRPr="006305DF" w:rsidRDefault="006305DF" w:rsidP="00520241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Поклопац кутије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7253B" w14:textId="6717FDBA" w:rsidR="000B0470" w:rsidRPr="006305DF" w:rsidRDefault="006305DF" w:rsidP="0052024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100 х 100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C52E8" w14:textId="5B527BED" w:rsidR="000B0470" w:rsidRPr="006305DF" w:rsidRDefault="006305DF" w:rsidP="0052024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5352C" w14:textId="06692A63" w:rsidR="000B0470" w:rsidRPr="006305DF" w:rsidRDefault="006305DF" w:rsidP="0052024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596E1" w14:textId="77777777" w:rsidR="000B0470" w:rsidRDefault="000B0470" w:rsidP="00520241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A0191" w14:textId="77777777" w:rsidR="000B0470" w:rsidRDefault="000B0470" w:rsidP="00520241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AEA9E" w14:textId="77777777" w:rsidR="000B0470" w:rsidRDefault="000B0470" w:rsidP="00520241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0B0470" w14:paraId="28EA803D" w14:textId="77777777" w:rsidTr="000B0470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893B9" w14:textId="17BD3DE5" w:rsidR="000B0470" w:rsidRPr="006305DF" w:rsidRDefault="006305DF" w:rsidP="00520241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Поклопац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80045" w14:textId="72BDF4E8" w:rsidR="000B0470" w:rsidRPr="006305DF" w:rsidRDefault="006305DF" w:rsidP="0052024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Кутија фи 78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F054B" w14:textId="40BB6AEC" w:rsidR="000B0470" w:rsidRPr="006305DF" w:rsidRDefault="006305DF" w:rsidP="0052024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B1138" w14:textId="7101BE84" w:rsidR="000B0470" w:rsidRPr="006305DF" w:rsidRDefault="006305DF" w:rsidP="0052024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7EAB" w14:textId="77777777" w:rsidR="000B0470" w:rsidRDefault="000B0470" w:rsidP="00520241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81A1F" w14:textId="77777777" w:rsidR="000B0470" w:rsidRDefault="000B0470" w:rsidP="00520241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EF359" w14:textId="77777777" w:rsidR="000B0470" w:rsidRDefault="000B0470" w:rsidP="00520241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0B0470" w14:paraId="4AE24C01" w14:textId="77777777" w:rsidTr="000B0470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67502" w14:textId="0842C673" w:rsidR="000B0470" w:rsidRPr="006305DF" w:rsidRDefault="006305DF" w:rsidP="00520241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Гипс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3A730" w14:textId="2F7E5DBC" w:rsidR="000B0470" w:rsidRPr="006305DF" w:rsidRDefault="006305DF" w:rsidP="0052024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Електричарски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1D7FF" w14:textId="090829DD" w:rsidR="000B0470" w:rsidRPr="006305DF" w:rsidRDefault="006305DF" w:rsidP="0052024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Килограм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81958" w14:textId="7E4E13D1" w:rsidR="000B0470" w:rsidRPr="006305DF" w:rsidRDefault="006305DF" w:rsidP="0052024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1184A" w14:textId="77777777" w:rsidR="000B0470" w:rsidRDefault="000B0470" w:rsidP="00520241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A81F" w14:textId="77777777" w:rsidR="000B0470" w:rsidRDefault="000B0470" w:rsidP="00520241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793EA" w14:textId="77777777" w:rsidR="000B0470" w:rsidRDefault="000B0470" w:rsidP="00520241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0B0470" w14:paraId="57D40067" w14:textId="77777777" w:rsidTr="000B0470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A8D97" w14:textId="2BC37F18" w:rsidR="000B0470" w:rsidRPr="006305DF" w:rsidRDefault="006305DF" w:rsidP="00520241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lastRenderedPageBreak/>
              <w:t xml:space="preserve">Кутија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6C1C7" w14:textId="3F57DFF2" w:rsidR="000B0470" w:rsidRPr="006305DF" w:rsidRDefault="006305DF" w:rsidP="0052024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Уградна фи 60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4ED06" w14:textId="774255A7" w:rsidR="000B0470" w:rsidRPr="006305DF" w:rsidRDefault="006305DF" w:rsidP="0052024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5D13A" w14:textId="46DCCE05" w:rsidR="000B0470" w:rsidRPr="006305DF" w:rsidRDefault="006305DF" w:rsidP="0052024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873F1" w14:textId="77777777" w:rsidR="000B0470" w:rsidRDefault="000B0470" w:rsidP="00520241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49E2C" w14:textId="77777777" w:rsidR="000B0470" w:rsidRDefault="000B0470" w:rsidP="00520241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4CB9D" w14:textId="77777777" w:rsidR="000B0470" w:rsidRDefault="000B0470" w:rsidP="00520241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0B0470" w14:paraId="7567739D" w14:textId="77777777" w:rsidTr="000B0470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3474" w14:textId="54031003" w:rsidR="000B0470" w:rsidRPr="006305DF" w:rsidRDefault="006305DF" w:rsidP="00520241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Кутија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60E73" w14:textId="57E47BDA" w:rsidR="000B0470" w:rsidRPr="006305DF" w:rsidRDefault="006305DF" w:rsidP="0052024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Разводна фи 78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5101F" w14:textId="0014703C" w:rsidR="000B0470" w:rsidRPr="006305DF" w:rsidRDefault="006305DF" w:rsidP="0052024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82D88" w14:textId="2B22677E" w:rsidR="000B0470" w:rsidRPr="006305DF" w:rsidRDefault="006305DF" w:rsidP="0052024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7A40E" w14:textId="77777777" w:rsidR="000B0470" w:rsidRDefault="000B0470" w:rsidP="00520241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D8B45" w14:textId="77777777" w:rsidR="000B0470" w:rsidRDefault="000B0470" w:rsidP="00520241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4BC46" w14:textId="77777777" w:rsidR="000B0470" w:rsidRDefault="000B0470" w:rsidP="00520241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0B0470" w14:paraId="435643DC" w14:textId="77777777" w:rsidTr="000B0470">
        <w:trPr>
          <w:trHeight w:val="308"/>
        </w:trPr>
        <w:tc>
          <w:tcPr>
            <w:tcW w:w="3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B31FE" w14:textId="57FF0865" w:rsidR="000B0470" w:rsidRPr="006305DF" w:rsidRDefault="006305DF" w:rsidP="00520241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РСТ бакарни чешаљ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99CBD" w14:textId="0CAFE27B" w:rsidR="000B0470" w:rsidRDefault="006305DF" w:rsidP="0052024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6305DF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РСТ бакарни чешаљ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ED2BB" w14:textId="469DEE2E" w:rsidR="000B0470" w:rsidRPr="006305DF" w:rsidRDefault="006305DF" w:rsidP="0052024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72222" w14:textId="33C732D4" w:rsidR="000B0470" w:rsidRPr="006305DF" w:rsidRDefault="006305DF" w:rsidP="00520241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52FCB" w14:textId="77777777" w:rsidR="000B0470" w:rsidRDefault="000B0470" w:rsidP="00520241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7567C" w14:textId="77777777" w:rsidR="000B0470" w:rsidRDefault="000B0470" w:rsidP="00520241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DC7C9" w14:textId="77777777" w:rsidR="000B0470" w:rsidRDefault="000B0470" w:rsidP="00520241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 w:rsidTr="000B0470">
        <w:trPr>
          <w:gridBefore w:val="1"/>
          <w:wBefore w:w="15" w:type="dxa"/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6E0457BB" w:rsidR="009739DF" w:rsidRPr="00CD1E16" w:rsidRDefault="00000000">
      <w:pPr>
        <w:pStyle w:val="Standard"/>
        <w:spacing w:line="240" w:lineRule="auto"/>
        <w:rPr>
          <w:lang w:val="sr-Cyrl-RS"/>
        </w:rPr>
      </w:pPr>
      <w:r>
        <w:t xml:space="preserve">Начин плаћања:   </w:t>
      </w:r>
      <w:r w:rsidR="00CD1E16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B812A" w14:textId="77777777" w:rsidR="0069158E" w:rsidRDefault="0069158E">
      <w:pPr>
        <w:spacing w:after="0" w:line="240" w:lineRule="auto"/>
      </w:pPr>
      <w:r>
        <w:separator/>
      </w:r>
    </w:p>
  </w:endnote>
  <w:endnote w:type="continuationSeparator" w:id="0">
    <w:p w14:paraId="253DE5A2" w14:textId="77777777" w:rsidR="0069158E" w:rsidRDefault="00691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2B859" w14:textId="77777777" w:rsidR="0069158E" w:rsidRDefault="006915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05A1261" w14:textId="77777777" w:rsidR="0069158E" w:rsidRDefault="00691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1994321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0470"/>
    <w:rsid w:val="000B6B89"/>
    <w:rsid w:val="00253FDA"/>
    <w:rsid w:val="002C5351"/>
    <w:rsid w:val="003903A1"/>
    <w:rsid w:val="005B283E"/>
    <w:rsid w:val="005D0974"/>
    <w:rsid w:val="006020CE"/>
    <w:rsid w:val="006305DF"/>
    <w:rsid w:val="0069158E"/>
    <w:rsid w:val="009739DF"/>
    <w:rsid w:val="00AD5003"/>
    <w:rsid w:val="00BD60EB"/>
    <w:rsid w:val="00CD1E16"/>
    <w:rsid w:val="00F57241"/>
    <w:rsid w:val="00FF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2025-02-25T12:12:00Z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